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28C" w:rsidRPr="002370CA" w:rsidRDefault="0032128C" w:rsidP="0032128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0CA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3 класса по познанию мира</w:t>
      </w:r>
    </w:p>
    <w:p w:rsidR="0032128C" w:rsidRDefault="0032128C" w:rsidP="0032128C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32128C" w:rsidRPr="002370CA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8C" w:rsidRPr="002370CA" w:rsidRDefault="0032128C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8C" w:rsidRPr="002370CA" w:rsidRDefault="0032128C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5C3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2128C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8C" w:rsidRDefault="0032128C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8C" w:rsidRDefault="0032128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такое хорошо и что такое плохо. </w:t>
            </w:r>
            <w:r w:rsidR="005C3976">
              <w:rPr>
                <w:rFonts w:ascii="Times New Roman" w:hAnsi="Times New Roman" w:cs="Times New Roman"/>
                <w:sz w:val="24"/>
                <w:szCs w:val="24"/>
              </w:rPr>
              <w:t>Мы – вместе!</w:t>
            </w:r>
          </w:p>
          <w:p w:rsidR="005C3976" w:rsidRPr="009A27BC" w:rsidRDefault="005C3976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№ 2</w:t>
            </w:r>
          </w:p>
        </w:tc>
      </w:tr>
      <w:tr w:rsidR="0032128C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8C" w:rsidRDefault="0032128C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8C" w:rsidRPr="002370CA" w:rsidRDefault="0032128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Ученик научится </w:t>
            </w:r>
            <w:r w:rsidR="008052A5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правила самоуправления в классе и принимать коллективные решения. </w:t>
            </w:r>
            <w:r w:rsidR="008052A5" w:rsidRPr="00EA5C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Ученик проверяет себя.</w:t>
            </w:r>
            <w:r w:rsidR="008052A5" w:rsidRPr="00EA5C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052A5" w:rsidRPr="00EA5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​Оценивает свои достижения.</w:t>
            </w:r>
          </w:p>
        </w:tc>
      </w:tr>
      <w:tr w:rsidR="0032128C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8C" w:rsidRDefault="0032128C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8C" w:rsidRPr="002370CA" w:rsidRDefault="0032128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Запом</w:t>
            </w:r>
            <w:r w:rsidR="008052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ни:</w:t>
            </w:r>
          </w:p>
          <w:p w:rsidR="0032128C" w:rsidRDefault="008052A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rect id="_x0000_s1028" style="position:absolute;margin-left:31.6pt;margin-top:12.3pt;width:364.5pt;height:81.75pt;z-index:251658240" strokecolor="red" strokeweight="1.5pt">
                  <v:textbox>
                    <w:txbxContent>
                      <w:p w:rsidR="008052A5" w:rsidRPr="008052A5" w:rsidRDefault="008052A5" w:rsidP="008052A5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proofErr w:type="gramStart"/>
                        <w:r w:rsidRPr="008052A5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shd w:val="clear" w:color="auto" w:fill="FFFFFF"/>
                          </w:rPr>
                          <w:t>Коллекти́в</w:t>
                        </w:r>
                        <w:proofErr w:type="spellEnd"/>
                        <w:proofErr w:type="gramEnd"/>
                        <w:r w:rsidRPr="008052A5">
                          <w:rPr>
                            <w:rFonts w:ascii="Times New Roman" w:hAnsi="Times New Roman" w:cs="Times New Roman"/>
                            <w:sz w:val="28"/>
                            <w:szCs w:val="28"/>
                            <w:shd w:val="clear" w:color="auto" w:fill="FFFFFF"/>
                          </w:rPr>
                          <w:t xml:space="preserve"> — это </w:t>
                        </w:r>
                        <w:r w:rsidRPr="008052A5">
                          <w:rPr>
                            <w:rFonts w:ascii="Times New Roman" w:hAnsi="Times New Roman" w:cs="Times New Roman"/>
                            <w:bCs/>
                            <w:sz w:val="28"/>
                            <w:szCs w:val="28"/>
                            <w:shd w:val="clear" w:color="auto" w:fill="FFFFFF"/>
                          </w:rPr>
                          <w:t>группа</w:t>
                        </w:r>
                        <w:r w:rsidRPr="008052A5">
                          <w:rPr>
                            <w:rFonts w:ascii="Times New Roman" w:hAnsi="Times New Roman" w:cs="Times New Roman"/>
                            <w:sz w:val="28"/>
                            <w:szCs w:val="28"/>
                            <w:shd w:val="clear" w:color="auto" w:fill="FFFFFF"/>
                          </w:rPr>
                          <w:t xml:space="preserve"> лиц, объединенных какой-либо общей деятельностью, общими идеями, потребностями, работой, учебой, решением определенной общественной задачи. </w:t>
                        </w:r>
                      </w:p>
                      <w:p w:rsidR="008052A5" w:rsidRDefault="008052A5"/>
                    </w:txbxContent>
                  </v:textbox>
                </v:rect>
              </w:pict>
            </w:r>
          </w:p>
          <w:p w:rsidR="0032128C" w:rsidRDefault="0032128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28C" w:rsidRDefault="0032128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28C" w:rsidRDefault="0032128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28C" w:rsidRDefault="0032128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28C" w:rsidRDefault="0032128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A5" w:rsidRDefault="008052A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A5" w:rsidRDefault="008052A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A5" w:rsidRDefault="008052A5" w:rsidP="0080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9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Примечание: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самостоятельно составляет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данному разделу.</w:t>
            </w:r>
          </w:p>
          <w:p w:rsidR="008052A5" w:rsidRDefault="008052A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28C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8C" w:rsidRDefault="0032128C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8C" w:rsidRDefault="0032128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учебник по познанию мира стр.</w:t>
            </w:r>
            <w:r w:rsidR="008052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2128C" w:rsidRDefault="005B4E4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052A5">
              <w:rPr>
                <w:rFonts w:ascii="Times New Roman" w:hAnsi="Times New Roman" w:cs="Times New Roman"/>
                <w:sz w:val="24"/>
                <w:szCs w:val="24"/>
              </w:rPr>
              <w:t>ассмотри картинки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Какие общие цели они иллюстрируют?</w:t>
            </w:r>
          </w:p>
          <w:p w:rsidR="0032128C" w:rsidRDefault="0032128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E49" w:rsidRDefault="005B4E49" w:rsidP="005B4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№ 2</w:t>
            </w:r>
          </w:p>
          <w:p w:rsidR="0032128C" w:rsidRDefault="0032128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28C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8C" w:rsidRDefault="0032128C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49" w:rsidRDefault="005B4E49" w:rsidP="005B4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учебник стр.20-21</w:t>
            </w:r>
          </w:p>
          <w:p w:rsidR="005B4E49" w:rsidRDefault="005B4E49" w:rsidP="005B4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вопросы учебника стр.21 (устно)</w:t>
            </w:r>
          </w:p>
          <w:p w:rsidR="005B4E49" w:rsidRDefault="005B4E4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28C" w:rsidRDefault="0032128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</w:t>
            </w:r>
            <w:r w:rsidR="005B4E49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пройдя по ссылке:</w:t>
            </w:r>
          </w:p>
          <w:p w:rsidR="0032128C" w:rsidRDefault="005B4E4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6D30E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https://www.youtube.com/watch?v=yMigeyEI22M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128C" w:rsidRDefault="0032128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28C" w:rsidRDefault="0032128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</w:t>
            </w:r>
            <w:r w:rsidR="005B4E49">
              <w:rPr>
                <w:rFonts w:ascii="Times New Roman" w:hAnsi="Times New Roman" w:cs="Times New Roman"/>
                <w:sz w:val="24"/>
                <w:szCs w:val="24"/>
              </w:rPr>
              <w:t>запиши несколько правил самоуправления в классе</w:t>
            </w:r>
          </w:p>
          <w:p w:rsidR="0032128C" w:rsidRDefault="0032128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128C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8C" w:rsidRDefault="0032128C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8C" w:rsidRDefault="0032128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32128C" w:rsidRDefault="0032128C" w:rsidP="0032128C"/>
    <w:p w:rsidR="0032128C" w:rsidRDefault="0032128C" w:rsidP="0032128C"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8052A5" w:rsidRDefault="008052A5" w:rsidP="008052A5"/>
    <w:p w:rsidR="00D32DD7" w:rsidRPr="008052A5" w:rsidRDefault="00D32DD7" w:rsidP="008052A5"/>
    <w:sectPr w:rsidR="00D32DD7" w:rsidRPr="008052A5" w:rsidSect="00D32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28C"/>
    <w:rsid w:val="0032128C"/>
    <w:rsid w:val="005B4E49"/>
    <w:rsid w:val="005C3976"/>
    <w:rsid w:val="008052A5"/>
    <w:rsid w:val="00831CE9"/>
    <w:rsid w:val="00AF1534"/>
    <w:rsid w:val="00B116C9"/>
    <w:rsid w:val="00D12FF6"/>
    <w:rsid w:val="00D32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12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4E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yMigeyEI2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2020-07-27T12:56:00Z</dcterms:created>
  <dcterms:modified xsi:type="dcterms:W3CDTF">2020-07-28T15:00:00Z</dcterms:modified>
</cp:coreProperties>
</file>